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180370" w14:textId="68718C36" w:rsidR="007E2CAA" w:rsidRDefault="005D4B81" w:rsidP="005D4B81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Name of festival __________________________</w:t>
      </w:r>
    </w:p>
    <w:tbl>
      <w:tblPr>
        <w:tblStyle w:val="TableGrid"/>
        <w:tblW w:w="14737" w:type="dxa"/>
        <w:tblLook w:val="04A0" w:firstRow="1" w:lastRow="0" w:firstColumn="1" w:lastColumn="0" w:noHBand="0" w:noVBand="1"/>
      </w:tblPr>
      <w:tblGrid>
        <w:gridCol w:w="7083"/>
        <w:gridCol w:w="7654"/>
      </w:tblGrid>
      <w:tr w:rsidR="005D4B81" w14:paraId="50C65752" w14:textId="77777777" w:rsidTr="00FF66B9">
        <w:trPr>
          <w:trHeight w:val="430"/>
        </w:trPr>
        <w:tc>
          <w:tcPr>
            <w:tcW w:w="7083" w:type="dxa"/>
          </w:tcPr>
          <w:p w14:paraId="45278E71" w14:textId="1ABDE843" w:rsidR="005D4B81" w:rsidRDefault="005D4B81" w:rsidP="005D4B81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What is the festival celebrating?</w:t>
            </w:r>
          </w:p>
        </w:tc>
        <w:tc>
          <w:tcPr>
            <w:tcW w:w="7654" w:type="dxa"/>
          </w:tcPr>
          <w:p w14:paraId="199052D4" w14:textId="32B6498D" w:rsidR="005D4B81" w:rsidRDefault="005D4B81" w:rsidP="00FF66B9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What will happen?</w:t>
            </w:r>
          </w:p>
        </w:tc>
      </w:tr>
      <w:tr w:rsidR="005D4B81" w14:paraId="18B8106F" w14:textId="77777777" w:rsidTr="00FF66B9">
        <w:trPr>
          <w:trHeight w:val="4038"/>
        </w:trPr>
        <w:tc>
          <w:tcPr>
            <w:tcW w:w="7083" w:type="dxa"/>
          </w:tcPr>
          <w:p w14:paraId="574FF140" w14:textId="77777777" w:rsidR="005D4B81" w:rsidRDefault="005D4B81" w:rsidP="005D4B81">
            <w:pPr>
              <w:jc w:val="center"/>
              <w:rPr>
                <w:b/>
                <w:bCs/>
                <w:sz w:val="40"/>
                <w:szCs w:val="40"/>
              </w:rPr>
            </w:pPr>
          </w:p>
          <w:p w14:paraId="28CE289B" w14:textId="77777777" w:rsidR="005D4B81" w:rsidRDefault="005D4B81" w:rsidP="005D4B81">
            <w:pPr>
              <w:jc w:val="center"/>
              <w:rPr>
                <w:b/>
                <w:bCs/>
                <w:sz w:val="40"/>
                <w:szCs w:val="40"/>
              </w:rPr>
            </w:pPr>
          </w:p>
          <w:p w14:paraId="666E9C47" w14:textId="77777777" w:rsidR="005D4B81" w:rsidRDefault="005D4B81" w:rsidP="005D4B81">
            <w:pPr>
              <w:jc w:val="center"/>
              <w:rPr>
                <w:b/>
                <w:bCs/>
                <w:sz w:val="40"/>
                <w:szCs w:val="40"/>
              </w:rPr>
            </w:pPr>
          </w:p>
          <w:p w14:paraId="6410C97E" w14:textId="07F894BC" w:rsidR="005D4B81" w:rsidRDefault="005D4B81" w:rsidP="005D4B81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7654" w:type="dxa"/>
          </w:tcPr>
          <w:p w14:paraId="730EC568" w14:textId="77777777" w:rsidR="005D4B81" w:rsidRDefault="005D4B81" w:rsidP="005D4B81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5D4B81" w14:paraId="1DC16546" w14:textId="77777777" w:rsidTr="00FF66B9">
        <w:tc>
          <w:tcPr>
            <w:tcW w:w="7083" w:type="dxa"/>
          </w:tcPr>
          <w:p w14:paraId="685B2A4B" w14:textId="340AE984" w:rsidR="005D4B81" w:rsidRDefault="005D4B81" w:rsidP="005D4B81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Who will go to the celebration?</w:t>
            </w:r>
          </w:p>
        </w:tc>
        <w:tc>
          <w:tcPr>
            <w:tcW w:w="7654" w:type="dxa"/>
          </w:tcPr>
          <w:p w14:paraId="0C727363" w14:textId="6A8B60F9" w:rsidR="005D4B81" w:rsidRDefault="005D4B81" w:rsidP="005D4B81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Wh</w:t>
            </w:r>
            <w:r w:rsidR="00263C48">
              <w:rPr>
                <w:b/>
                <w:bCs/>
                <w:sz w:val="40"/>
                <w:szCs w:val="40"/>
              </w:rPr>
              <w:t>y is it taking place</w:t>
            </w:r>
            <w:r>
              <w:rPr>
                <w:b/>
                <w:bCs/>
                <w:sz w:val="40"/>
                <w:szCs w:val="40"/>
              </w:rPr>
              <w:t>?</w:t>
            </w:r>
            <w:r w:rsidR="00263C48">
              <w:rPr>
                <w:b/>
                <w:bCs/>
                <w:sz w:val="40"/>
                <w:szCs w:val="40"/>
              </w:rPr>
              <w:t xml:space="preserve"> </w:t>
            </w:r>
          </w:p>
        </w:tc>
      </w:tr>
      <w:tr w:rsidR="005D4B81" w14:paraId="1FCE2E2E" w14:textId="77777777" w:rsidTr="00FF66B9">
        <w:trPr>
          <w:trHeight w:val="4032"/>
        </w:trPr>
        <w:tc>
          <w:tcPr>
            <w:tcW w:w="7083" w:type="dxa"/>
          </w:tcPr>
          <w:p w14:paraId="6CD4F444" w14:textId="77777777" w:rsidR="005D4B81" w:rsidRDefault="005D4B81" w:rsidP="005D4B81">
            <w:pPr>
              <w:jc w:val="center"/>
              <w:rPr>
                <w:b/>
                <w:bCs/>
                <w:sz w:val="40"/>
                <w:szCs w:val="40"/>
              </w:rPr>
            </w:pPr>
          </w:p>
          <w:p w14:paraId="19788C73" w14:textId="77777777" w:rsidR="005D4B81" w:rsidRDefault="005D4B81" w:rsidP="005D4B81">
            <w:pPr>
              <w:jc w:val="center"/>
              <w:rPr>
                <w:b/>
                <w:bCs/>
                <w:sz w:val="40"/>
                <w:szCs w:val="40"/>
              </w:rPr>
            </w:pPr>
          </w:p>
          <w:p w14:paraId="5B74D722" w14:textId="77777777" w:rsidR="005D4B81" w:rsidRDefault="005D4B81" w:rsidP="005D4B81">
            <w:pPr>
              <w:jc w:val="center"/>
              <w:rPr>
                <w:b/>
                <w:bCs/>
                <w:sz w:val="40"/>
                <w:szCs w:val="40"/>
              </w:rPr>
            </w:pPr>
          </w:p>
          <w:p w14:paraId="1F56ECC6" w14:textId="40B0D8AA" w:rsidR="005D4B81" w:rsidRDefault="005D4B81" w:rsidP="005D4B81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7654" w:type="dxa"/>
          </w:tcPr>
          <w:p w14:paraId="64C62033" w14:textId="77777777" w:rsidR="005D4B81" w:rsidRDefault="005D4B81" w:rsidP="005D4B81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</w:tbl>
    <w:p w14:paraId="25E3189E" w14:textId="77777777" w:rsidR="005D4B81" w:rsidRPr="005D4B81" w:rsidRDefault="005D4B81" w:rsidP="005D4B81">
      <w:pPr>
        <w:jc w:val="center"/>
        <w:rPr>
          <w:b/>
          <w:bCs/>
          <w:sz w:val="40"/>
          <w:szCs w:val="40"/>
        </w:rPr>
      </w:pPr>
    </w:p>
    <w:sectPr w:rsidR="005D4B81" w:rsidRPr="005D4B81" w:rsidSect="00FF66B9">
      <w:pgSz w:w="16838" w:h="11906" w:orient="landscape"/>
      <w:pgMar w:top="568" w:right="144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B81"/>
    <w:rsid w:val="00263C48"/>
    <w:rsid w:val="005D4B81"/>
    <w:rsid w:val="007E2CAA"/>
    <w:rsid w:val="0086347E"/>
    <w:rsid w:val="00E64880"/>
    <w:rsid w:val="00FF6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11239A"/>
  <w15:chartTrackingRefBased/>
  <w15:docId w15:val="{09098213-D291-4D71-A218-CD11EAD7D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4B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4895FDCABC6A49948DD94BA52BF761" ma:contentTypeVersion="28" ma:contentTypeDescription="Create a new document." ma:contentTypeScope="" ma:versionID="a0a7da6f9b981ff2705b480c11c3510e">
  <xsd:schema xmlns:xsd="http://www.w3.org/2001/XMLSchema" xmlns:xs="http://www.w3.org/2001/XMLSchema" xmlns:p="http://schemas.microsoft.com/office/2006/metadata/properties" xmlns:ns3="7ea7739b-26ff-4b53-afc6-a3c8b0b0ca05" xmlns:ns4="86e608f5-6d21-4e3b-b240-8ee363fb9276" targetNamespace="http://schemas.microsoft.com/office/2006/metadata/properties" ma:root="true" ma:fieldsID="10eac1d7d04260958209e64fcbae4dc2" ns3:_="" ns4:_="">
    <xsd:import namespace="7ea7739b-26ff-4b53-afc6-a3c8b0b0ca05"/>
    <xsd:import namespace="86e608f5-6d21-4e3b-b240-8ee363fb9276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a7739b-26ff-4b53-afc6-a3c8b0b0ca05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2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3" nillable="true" ma:displayName="Culture Name" ma:internalName="CultureName">
      <xsd:simpleType>
        <xsd:restriction base="dms:Text"/>
      </xsd:simpleType>
    </xsd:element>
    <xsd:element name="AppVersion" ma:index="14" nillable="true" ma:displayName="App Version" ma:internalName="AppVersion">
      <xsd:simpleType>
        <xsd:restriction base="dms:Text"/>
      </xsd:simpleType>
    </xsd:element>
    <xsd:element name="Teachers" ma:index="15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6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7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8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9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0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1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2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9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30" nillable="true" ma:displayName="Location" ma:internalName="MediaServiceLocation" ma:readOnly="true">
      <xsd:simpleType>
        <xsd:restriction base="dms:Text"/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3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e608f5-6d21-4e3b-b240-8ee363fb9276" elementFormDefault="qualified">
    <xsd:import namespace="http://schemas.microsoft.com/office/2006/documentManagement/types"/>
    <xsd:import namespace="http://schemas.microsoft.com/office/infopath/2007/PartnerControls"/>
    <xsd:element name="SharedWithUsers" ma:index="2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5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Type xmlns="7ea7739b-26ff-4b53-afc6-a3c8b0b0ca05" xsi:nil="true"/>
    <Owner xmlns="7ea7739b-26ff-4b53-afc6-a3c8b0b0ca05">
      <UserInfo>
        <DisplayName/>
        <AccountId xsi:nil="true"/>
        <AccountType/>
      </UserInfo>
    </Owner>
    <Teachers xmlns="7ea7739b-26ff-4b53-afc6-a3c8b0b0ca05">
      <UserInfo>
        <DisplayName/>
        <AccountId xsi:nil="true"/>
        <AccountType/>
      </UserInfo>
    </Teachers>
    <Student_Groups xmlns="7ea7739b-26ff-4b53-afc6-a3c8b0b0ca05">
      <UserInfo>
        <DisplayName/>
        <AccountId xsi:nil="true"/>
        <AccountType/>
      </UserInfo>
    </Student_Groups>
    <NotebookType xmlns="7ea7739b-26ff-4b53-afc6-a3c8b0b0ca05" xsi:nil="true"/>
    <CultureName xmlns="7ea7739b-26ff-4b53-afc6-a3c8b0b0ca05" xsi:nil="true"/>
    <DefaultSectionNames xmlns="7ea7739b-26ff-4b53-afc6-a3c8b0b0ca05" xsi:nil="true"/>
    <Is_Collaboration_Space_Locked xmlns="7ea7739b-26ff-4b53-afc6-a3c8b0b0ca05" xsi:nil="true"/>
    <Invited_Teachers xmlns="7ea7739b-26ff-4b53-afc6-a3c8b0b0ca05" xsi:nil="true"/>
    <Templates xmlns="7ea7739b-26ff-4b53-afc6-a3c8b0b0ca05" xsi:nil="true"/>
    <Self_Registration_Enabled xmlns="7ea7739b-26ff-4b53-afc6-a3c8b0b0ca05" xsi:nil="true"/>
    <Has_Teacher_Only_SectionGroup xmlns="7ea7739b-26ff-4b53-afc6-a3c8b0b0ca05" xsi:nil="true"/>
    <AppVersion xmlns="7ea7739b-26ff-4b53-afc6-a3c8b0b0ca05" xsi:nil="true"/>
    <Students xmlns="7ea7739b-26ff-4b53-afc6-a3c8b0b0ca05">
      <UserInfo>
        <DisplayName/>
        <AccountId xsi:nil="true"/>
        <AccountType/>
      </UserInfo>
    </Students>
    <Invited_Students xmlns="7ea7739b-26ff-4b53-afc6-a3c8b0b0ca0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E83F23F-6BA7-4BF5-A37C-7B3268E369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a7739b-26ff-4b53-afc6-a3c8b0b0ca05"/>
    <ds:schemaRef ds:uri="86e608f5-6d21-4e3b-b240-8ee363fb92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E3E43F1-1539-4984-8B5A-5A6EB5AFFBB7}">
  <ds:schemaRefs>
    <ds:schemaRef ds:uri="http://purl.org/dc/dcmitype/"/>
    <ds:schemaRef ds:uri="7ea7739b-26ff-4b53-afc6-a3c8b0b0ca05"/>
    <ds:schemaRef ds:uri="http://purl.org/dc/elements/1.1/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86e608f5-6d21-4e3b-b240-8ee363fb9276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2964482A-7B64-4AC2-8EF1-EB6DC9BA81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Lewis</dc:creator>
  <cp:keywords/>
  <dc:description/>
  <cp:lastModifiedBy>Ann Lewis</cp:lastModifiedBy>
  <cp:revision>2</cp:revision>
  <dcterms:created xsi:type="dcterms:W3CDTF">2021-01-10T20:59:00Z</dcterms:created>
  <dcterms:modified xsi:type="dcterms:W3CDTF">2021-01-10T20:59:00Z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0x010100874895FDCABC6A49948DD94BA52BF761</vt:lpwstr>
  </property>
</Properties>
</file>